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6D04" w14:textId="77777777" w:rsidR="00951239" w:rsidRDefault="00107352">
      <w:r w:rsidRPr="009F5B76">
        <w:rPr>
          <w:b/>
          <w:bCs/>
          <w:sz w:val="36"/>
          <w:szCs w:val="36"/>
          <w:u w:val="single"/>
        </w:rPr>
        <w:t>A+ Beauty Salon</w:t>
      </w:r>
      <w:r w:rsidR="00951239">
        <w:tab/>
      </w:r>
      <w:r w:rsidR="00951239">
        <w:tab/>
      </w:r>
      <w:r w:rsidR="00951239">
        <w:tab/>
      </w:r>
      <w:r w:rsidR="00951239">
        <w:tab/>
      </w:r>
      <w:r w:rsidR="00951239">
        <w:tab/>
      </w:r>
      <w:r w:rsidR="00951239">
        <w:tab/>
      </w:r>
      <w:r w:rsidR="00951239">
        <w:tab/>
      </w:r>
      <w:r w:rsidR="00951239">
        <w:tab/>
      </w:r>
      <w:r w:rsidR="00951239">
        <w:tab/>
      </w:r>
      <w:r w:rsidR="00951239">
        <w:tab/>
        <w:t xml:space="preserve">     Facial Client Intake and Release of Liability Form</w:t>
      </w:r>
    </w:p>
    <w:p w14:paraId="198651C1" w14:textId="63DC46AB" w:rsidR="003E528D" w:rsidRDefault="00951239">
      <w:r>
        <w:t>Name:_______________________________ DOB:_________________________                                      Address:____________________________________________________________________________                                    Phone:______________________________ Email:__________________________________________                               Occupation:________________________________</w:t>
      </w:r>
      <w:r w:rsidR="009F5B76">
        <w:t xml:space="preserve"> </w:t>
      </w:r>
      <w:r>
        <w:t>Emergency Contact:_________________________  Conditions you are currently experiencing today?   Stress    An</w:t>
      </w:r>
      <w:r w:rsidR="003E26B2">
        <w:t>xiety    Headache</w:t>
      </w:r>
      <w:r w:rsidR="003E528D">
        <w:t xml:space="preserve"> </w:t>
      </w:r>
      <w:r w:rsidR="009F5B76">
        <w:t xml:space="preserve">  None</w:t>
      </w:r>
      <w:r w:rsidR="003E528D">
        <w:t xml:space="preserve">                                                                             What type of essential oils do you prefer?  Cinnamon   Frankincense   Cedarwood   Sandalwood         Clary Sage    Sweet Orange   Peppermint   Lemongrass   </w:t>
      </w:r>
      <w:r w:rsidR="008E11F7">
        <w:t>Tea Tree   Lavender   Eucalyptus</w:t>
      </w:r>
      <w:r w:rsidR="003E528D">
        <w:t xml:space="preserve">  </w:t>
      </w:r>
    </w:p>
    <w:p w14:paraId="5E8FD572" w14:textId="1D11C0F7" w:rsidR="00951239" w:rsidRPr="009F5B76" w:rsidRDefault="00951239">
      <w:pPr>
        <w:rPr>
          <w:b/>
          <w:bCs/>
          <w:sz w:val="24"/>
          <w:szCs w:val="24"/>
        </w:rPr>
      </w:pPr>
      <w:r w:rsidRPr="009F5B76">
        <w:rPr>
          <w:b/>
          <w:bCs/>
          <w:sz w:val="24"/>
          <w:szCs w:val="24"/>
        </w:rPr>
        <w:tab/>
        <w:t>The following information will be used to help plan safe &amp; effective facial sessions each time you visit us. It is important to answer all questions honestly and to the best of your knowledge. Thank You.</w:t>
      </w:r>
    </w:p>
    <w:p w14:paraId="4D24728F" w14:textId="560CCC5A" w:rsidR="003E26B2" w:rsidRDefault="003E26B2">
      <w:r>
        <w:t>What type of skin do you have?   Normal   Dry   Oily   Combination   Acne</w:t>
      </w:r>
    </w:p>
    <w:p w14:paraId="29117F2A" w14:textId="77777777" w:rsidR="00235E20" w:rsidRDefault="003E26B2">
      <w:r>
        <w:t xml:space="preserve">What areas of concern do you have </w:t>
      </w:r>
      <w:r w:rsidR="00235E20">
        <w:t>regarding</w:t>
      </w:r>
      <w:r>
        <w:t xml:space="preserve"> your skin</w:t>
      </w:r>
      <w:r w:rsidR="00235E20">
        <w:t>?                                                                              Breakouts/Acne         Blackheads/Whiteheads   Excessive Oil/Shine   Broken Capillaries             Wrinkles/Fine Lines   Redness/Ruddiness           Uneven Skin Tone     Dull/Dry                               Dehydrated                 Sun Damage                        Rosacea                      Sun/Brown Spots</w:t>
      </w:r>
    </w:p>
    <w:p w14:paraId="31EFB165" w14:textId="77777777" w:rsidR="00235E20" w:rsidRDefault="00235E20">
      <w:r>
        <w:t>Have you been under the care of a dermatologist within the past year?                                                           If yes, explain________________________________________________________________________</w:t>
      </w:r>
    </w:p>
    <w:p w14:paraId="7F27521A" w14:textId="13AB0D11" w:rsidR="006F2088" w:rsidRDefault="00235E20">
      <w:r>
        <w:t xml:space="preserve">Have you had an allergic reaction to any of the following?                                                                                  Pollen   Food   AHAs   </w:t>
      </w:r>
      <w:r w:rsidR="006F2088">
        <w:t xml:space="preserve">Fragrance   Sunscreen   Latex   Cosmetics </w:t>
      </w:r>
      <w:r w:rsidR="009F5B76">
        <w:t xml:space="preserve"> </w:t>
      </w:r>
      <w:r w:rsidR="006F2088">
        <w:t xml:space="preserve"> Hydroxyl Acids</w:t>
      </w:r>
      <w:r w:rsidR="003E528D">
        <w:t xml:space="preserve"> </w:t>
      </w:r>
      <w:r w:rsidR="006F2088">
        <w:t xml:space="preserve"> </w:t>
      </w:r>
      <w:r w:rsidR="009F5B76">
        <w:t xml:space="preserve"> </w:t>
      </w:r>
      <w:r w:rsidR="003E528D">
        <w:t>Medicine</w:t>
      </w:r>
    </w:p>
    <w:p w14:paraId="6F0FB68C" w14:textId="6F1A2A73" w:rsidR="003E528D" w:rsidRDefault="003E528D">
      <w:r>
        <w:t>What kind of products are you currently using?                                                                                                Soap   Cleanser   Toner   Moisturizer   Masque   Exfoliator   Eye Products   Other</w:t>
      </w:r>
    </w:p>
    <w:p w14:paraId="219AA808" w14:textId="00370ADC" w:rsidR="006F2088" w:rsidRDefault="006F2088">
      <w:r>
        <w:t xml:space="preserve">Do you currently or have you used in the last 3 months Retin-A, </w:t>
      </w:r>
      <w:proofErr w:type="spellStart"/>
      <w:r>
        <w:t>Renova</w:t>
      </w:r>
      <w:proofErr w:type="spellEnd"/>
      <w:r>
        <w:t>, AHAs or Retinol/</w:t>
      </w:r>
      <w:r w:rsidR="009F5B76">
        <w:t>Vitamin A</w:t>
      </w:r>
      <w:r>
        <w:t xml:space="preserve"> derivative products?                                                                                                                                                     If yes, specify________________________________________________________________________</w:t>
      </w:r>
    </w:p>
    <w:p w14:paraId="44088E2F" w14:textId="6BEAECC8" w:rsidR="003E26B2" w:rsidRDefault="006F2088">
      <w:r>
        <w:t>Have you received Botox, Restylane or Collagen injections in the last 6 months?                                            If yes, specify_________________________________________________________________________</w:t>
      </w:r>
      <w:r w:rsidR="00235E20">
        <w:t xml:space="preserve"> </w:t>
      </w:r>
    </w:p>
    <w:p w14:paraId="2E8A970A" w14:textId="3CD6BDD2" w:rsidR="006F2088" w:rsidRDefault="006F2088">
      <w:r>
        <w:t>Do you smoke? _________________</w:t>
      </w:r>
    </w:p>
    <w:p w14:paraId="153CECBF" w14:textId="59DB6434" w:rsidR="006F2088" w:rsidRDefault="006F2088">
      <w:r>
        <w:t>Do you wear contacts? ________________</w:t>
      </w:r>
    </w:p>
    <w:p w14:paraId="50A0046B" w14:textId="765CE62B" w:rsidR="003E528D" w:rsidRDefault="003E528D">
      <w:r>
        <w:t xml:space="preserve">Is there anything else about your current or previous health history you think would be useful for your </w:t>
      </w:r>
      <w:r w:rsidR="009F5B76">
        <w:t>esthetician</w:t>
      </w:r>
      <w:r>
        <w:t xml:space="preserve"> to be aware of to make this a better experience? __________________________________________________________________________________________________________________________________________________________________________</w:t>
      </w:r>
      <w:r w:rsidR="009F5B76">
        <w:t>_____________________________________________________________________________________</w:t>
      </w:r>
    </w:p>
    <w:p w14:paraId="70BB6510" w14:textId="159D251A" w:rsidR="003E528D" w:rsidRDefault="003E528D"/>
    <w:p w14:paraId="48A5226C" w14:textId="77777777" w:rsidR="009F5B76" w:rsidRDefault="009F5B76"/>
    <w:p w14:paraId="74EAF703" w14:textId="55FEAE88" w:rsidR="006F2088" w:rsidRDefault="006F2088">
      <w:r>
        <w:t>By signing below, you agree to the following:</w:t>
      </w:r>
    </w:p>
    <w:p w14:paraId="0CC5EC4B" w14:textId="5E9A6D6E" w:rsidR="00A36EB2" w:rsidRDefault="00AC4B0C">
      <w:r>
        <w:t xml:space="preserve">I understand, have </w:t>
      </w:r>
      <w:r w:rsidR="00A36EB2">
        <w:t>read,</w:t>
      </w:r>
      <w:r>
        <w:t xml:space="preserve"> and completed this </w:t>
      </w:r>
      <w:r w:rsidR="00A36EB2">
        <w:t>questionnaire</w:t>
      </w:r>
      <w:r>
        <w:t xml:space="preserve"> truthfully. I understand that withholding information or providing misinformation may result in contraindications</w:t>
      </w:r>
      <w:r w:rsidR="00A36EB2">
        <w:t xml:space="preserve"> and/or irritation to the skin from the treatments received. I am aware that it is my responsibility to inform the esthetician of my current medical or health conditions and to update this history. The treatments I receive here are voluntary and I release this institution and esthetician from liability and assume full responsibility thereof. </w:t>
      </w:r>
    </w:p>
    <w:p w14:paraId="3B2E461B" w14:textId="77777777" w:rsidR="00A36EB2" w:rsidRDefault="00A36EB2"/>
    <w:p w14:paraId="0EBAFAC0" w14:textId="56C2AA74" w:rsidR="00A36EB2" w:rsidRDefault="00A36EB2">
      <w:r>
        <w:t>Client Printed Name: _______________________________________________________</w:t>
      </w:r>
    </w:p>
    <w:p w14:paraId="1E5FF893" w14:textId="34A91CCD" w:rsidR="006F2088" w:rsidRDefault="00A36EB2">
      <w:r>
        <w:t xml:space="preserve">Client Signature: ____________________________________________________________ </w:t>
      </w:r>
    </w:p>
    <w:p w14:paraId="3E4949DA" w14:textId="77777777" w:rsidR="00951239" w:rsidRDefault="00951239"/>
    <w:sectPr w:rsidR="0095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52"/>
    <w:rsid w:val="00107352"/>
    <w:rsid w:val="00235E20"/>
    <w:rsid w:val="003E26B2"/>
    <w:rsid w:val="003E528D"/>
    <w:rsid w:val="006F2088"/>
    <w:rsid w:val="008E11F7"/>
    <w:rsid w:val="00951239"/>
    <w:rsid w:val="00966518"/>
    <w:rsid w:val="009F5B76"/>
    <w:rsid w:val="00A36EB2"/>
    <w:rsid w:val="00AC4B0C"/>
    <w:rsid w:val="00D7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9AFD"/>
  <w15:chartTrackingRefBased/>
  <w15:docId w15:val="{2DD9638C-C1FC-4E54-A175-D3CBA441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Lauremore</dc:creator>
  <cp:keywords/>
  <dc:description/>
  <cp:lastModifiedBy>Amanda Lauremore</cp:lastModifiedBy>
  <cp:revision>2</cp:revision>
  <dcterms:created xsi:type="dcterms:W3CDTF">2020-11-04T15:26:00Z</dcterms:created>
  <dcterms:modified xsi:type="dcterms:W3CDTF">2020-11-04T15:26:00Z</dcterms:modified>
</cp:coreProperties>
</file>